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9466" w14:textId="4D321F3C" w:rsidR="00B90D08" w:rsidRPr="00540906" w:rsidRDefault="00B90D08" w:rsidP="00B90D08">
      <w:pPr>
        <w:rPr>
          <w:sz w:val="36"/>
          <w:szCs w:val="36"/>
          <w:u w:val="single"/>
        </w:rPr>
      </w:pPr>
      <w:r>
        <w:rPr>
          <w:sz w:val="32"/>
          <w:szCs w:val="32"/>
          <w:u w:val="single"/>
        </w:rPr>
        <w:t>C</w:t>
      </w:r>
      <w:r w:rsidRPr="0027612A">
        <w:rPr>
          <w:sz w:val="32"/>
          <w:szCs w:val="32"/>
          <w:u w:val="single"/>
        </w:rPr>
        <w:t>ounseling Paid Forward Referral Form</w:t>
      </w:r>
      <w:r>
        <w:rPr>
          <w:noProof/>
          <w:sz w:val="36"/>
          <w:szCs w:val="36"/>
        </w:rPr>
        <w:t xml:space="preserve">          </w:t>
      </w:r>
      <w:r w:rsidRPr="00B76DD2">
        <w:rPr>
          <w:noProof/>
          <w:sz w:val="36"/>
          <w:szCs w:val="36"/>
        </w:rPr>
        <w:drawing>
          <wp:inline distT="0" distB="0" distL="0" distR="0" wp14:anchorId="4EDE0BF6" wp14:editId="377DB502">
            <wp:extent cx="2059940" cy="9334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077666" cy="941482"/>
                    </a:xfrm>
                    <a:prstGeom prst="rect">
                      <a:avLst/>
                    </a:prstGeom>
                  </pic:spPr>
                </pic:pic>
              </a:graphicData>
            </a:graphic>
          </wp:inline>
        </w:drawing>
      </w:r>
      <w:r>
        <w:rPr>
          <w:noProof/>
          <w:sz w:val="36"/>
          <w:szCs w:val="36"/>
        </w:rPr>
        <w:t xml:space="preserve">   </w:t>
      </w:r>
    </w:p>
    <w:p w14:paraId="512FE2C8" w14:textId="77777777" w:rsidR="00B90D08" w:rsidRDefault="00B90D08" w:rsidP="00B90D08">
      <w:pPr>
        <w:spacing w:after="0" w:line="240" w:lineRule="auto"/>
      </w:pPr>
      <w:r>
        <w:t>Thanks for your interest in counseling services.  Please complete this form with as much detail</w:t>
      </w:r>
    </w:p>
    <w:p w14:paraId="351BE7B3" w14:textId="77777777" w:rsidR="00B90D08" w:rsidRDefault="00B90D08" w:rsidP="00B90D08">
      <w:pPr>
        <w:spacing w:after="0" w:line="240" w:lineRule="auto"/>
        <w:rPr>
          <w:noProof/>
          <w:sz w:val="36"/>
          <w:szCs w:val="36"/>
          <w:u w:val="single"/>
        </w:rPr>
      </w:pPr>
      <w:r>
        <w:t>as possible.  Our goal is to connect you with appropriate counseling at a reduced cost.</w:t>
      </w:r>
      <w:r w:rsidRPr="00B76DD2">
        <w:rPr>
          <w:noProof/>
          <w:sz w:val="36"/>
          <w:szCs w:val="36"/>
          <w:u w:val="single"/>
        </w:rPr>
        <w:t xml:space="preserve"> </w:t>
      </w:r>
    </w:p>
    <w:p w14:paraId="0A949E17" w14:textId="77777777" w:rsidR="00B90D08" w:rsidRDefault="00B90D08" w:rsidP="00B90D08">
      <w:pPr>
        <w:spacing w:after="0" w:line="240" w:lineRule="auto"/>
      </w:pPr>
    </w:p>
    <w:p w14:paraId="02818697" w14:textId="77777777" w:rsidR="00B90D08" w:rsidRDefault="00B90D08" w:rsidP="00B90D08">
      <w:pPr>
        <w:rPr>
          <w:b/>
          <w:bCs/>
          <w:u w:val="single"/>
        </w:rPr>
      </w:pPr>
      <w:r w:rsidRPr="00540906">
        <w:rPr>
          <w:b/>
          <w:bCs/>
          <w:u w:val="single"/>
        </w:rPr>
        <w:t>General Information</w:t>
      </w:r>
    </w:p>
    <w:p w14:paraId="3E15051B" w14:textId="6BA40AAA" w:rsidR="00B90D08" w:rsidRDefault="00B90D08" w:rsidP="00B90D08">
      <w:r>
        <w:t>First Name:</w:t>
      </w:r>
      <w:r>
        <w:t xml:space="preserve"> </w:t>
      </w:r>
      <w:r>
        <w:t xml:space="preserve">______________________________  </w:t>
      </w:r>
      <w:r>
        <w:t xml:space="preserve"> </w:t>
      </w:r>
      <w:r>
        <w:t>Last Name_____________________________________</w:t>
      </w:r>
    </w:p>
    <w:p w14:paraId="4771A3C5" w14:textId="0FB3467E" w:rsidR="00B90D08" w:rsidRDefault="00B90D08" w:rsidP="00B90D08">
      <w:proofErr w:type="gramStart"/>
      <w:r>
        <w:t>Email :</w:t>
      </w:r>
      <w:proofErr w:type="gramEnd"/>
      <w:r>
        <w:t xml:space="preserve"> </w:t>
      </w:r>
      <w:r>
        <w:t>______________________________________________________</w:t>
      </w:r>
    </w:p>
    <w:p w14:paraId="6DA48791" w14:textId="71A5ECED" w:rsidR="00B90D08" w:rsidRDefault="00B90D08" w:rsidP="00B90D08">
      <w:r>
        <w:t>Age:</w:t>
      </w:r>
      <w:r>
        <w:t xml:space="preserve"> </w:t>
      </w:r>
      <w:r>
        <w:t>_______                          Gender: ______________________________</w:t>
      </w:r>
    </w:p>
    <w:p w14:paraId="5BF1BF0F" w14:textId="77777777" w:rsidR="00B90D08" w:rsidRDefault="00B90D08" w:rsidP="00B90D08">
      <w:r>
        <w:t>Address:  Street Address_________________________________________</w:t>
      </w:r>
    </w:p>
    <w:p w14:paraId="643B862D" w14:textId="77777777" w:rsidR="00B90D08" w:rsidRDefault="00B90D08" w:rsidP="00B90D08">
      <w:r>
        <w:t xml:space="preserve">                  City ____________________________State___________________ Zip Code_________________</w:t>
      </w:r>
    </w:p>
    <w:p w14:paraId="60C7D3CF" w14:textId="51A97C54" w:rsidR="00B90D08" w:rsidRDefault="00B90D08" w:rsidP="00B90D08">
      <w:r>
        <w:t>Occupation:</w:t>
      </w:r>
      <w:r>
        <w:t xml:space="preserve"> </w:t>
      </w:r>
      <w:r>
        <w:t xml:space="preserve">______________________________  </w:t>
      </w:r>
      <w:r>
        <w:t xml:space="preserve"> </w:t>
      </w:r>
      <w:r>
        <w:t>Please check one: Part-time:</w:t>
      </w:r>
      <w:r>
        <w:t xml:space="preserve"> </w:t>
      </w:r>
      <w:r>
        <w:t>___ Full-time:</w:t>
      </w:r>
      <w:r>
        <w:t xml:space="preserve"> </w:t>
      </w:r>
      <w:r>
        <w:t>___ Other:</w:t>
      </w:r>
      <w:r>
        <w:t xml:space="preserve"> </w:t>
      </w:r>
      <w:r>
        <w:t>___</w:t>
      </w:r>
      <w:r w:rsidR="00A20E69">
        <w:br/>
      </w:r>
      <w:r>
        <w:t>How many children under the age of 18 live in your household? _________</w:t>
      </w:r>
      <w:r w:rsidR="00A20E69">
        <w:br/>
      </w:r>
      <w:r>
        <w:t>Do you have a home church? ______</w:t>
      </w:r>
      <w:r>
        <w:t xml:space="preserve"> </w:t>
      </w:r>
      <w:proofErr w:type="gramStart"/>
      <w:r>
        <w:t>Yes</w:t>
      </w:r>
      <w:proofErr w:type="gramEnd"/>
      <w:r>
        <w:t xml:space="preserve">   Church Name ________________________  </w:t>
      </w:r>
      <w:r>
        <w:t xml:space="preserve"> </w:t>
      </w:r>
      <w:r>
        <w:t>or ________ No</w:t>
      </w:r>
    </w:p>
    <w:p w14:paraId="70BADD29" w14:textId="54D75FF1" w:rsidR="00B90D08" w:rsidRPr="00A20E69" w:rsidRDefault="00B90D08" w:rsidP="00B90D08">
      <w:pPr>
        <w:rPr>
          <w:b/>
          <w:bCs/>
          <w:u w:val="single"/>
        </w:rPr>
      </w:pPr>
      <w:r w:rsidRPr="00B54F38">
        <w:rPr>
          <w:b/>
          <w:bCs/>
          <w:u w:val="single"/>
        </w:rPr>
        <w:t>Counseling Information</w:t>
      </w:r>
      <w:r w:rsidR="00A20E69">
        <w:rPr>
          <w:b/>
          <w:bCs/>
          <w:u w:val="single"/>
        </w:rPr>
        <w:br/>
      </w:r>
      <w:r>
        <w:t>What is the primary reason you are asking for counseling benevolence?</w:t>
      </w:r>
    </w:p>
    <w:p w14:paraId="4BC36003" w14:textId="1DB35091" w:rsidR="00B90D08" w:rsidRDefault="00B90D08" w:rsidP="00B90D08">
      <w:r>
        <w:t>______ no mental health insurance          ________</w:t>
      </w:r>
      <w:r w:rsidR="00E477B8">
        <w:t xml:space="preserve"> </w:t>
      </w:r>
      <w:r>
        <w:t>high deductible insurance</w:t>
      </w:r>
    </w:p>
    <w:p w14:paraId="21471F25" w14:textId="032690BD" w:rsidR="00B90D08" w:rsidRDefault="00B90D08" w:rsidP="00B90D08">
      <w:r>
        <w:t>______ low income                                      ________</w:t>
      </w:r>
      <w:r w:rsidR="00E477B8">
        <w:t xml:space="preserve"> </w:t>
      </w:r>
      <w:r>
        <w:t>other</w:t>
      </w:r>
    </w:p>
    <w:p w14:paraId="40828FEE" w14:textId="788EF3A6" w:rsidR="00B90D08" w:rsidRDefault="00B90D08" w:rsidP="00B90D08">
      <w:r>
        <w:t xml:space="preserve">Have you approached your home church for financial assistance?  ______Yes </w:t>
      </w:r>
      <w:r w:rsidR="00E477B8">
        <w:t xml:space="preserve">   </w:t>
      </w:r>
      <w:r>
        <w:t>______No</w:t>
      </w:r>
    </w:p>
    <w:p w14:paraId="6BD86DDB" w14:textId="77777777" w:rsidR="00B90D08" w:rsidRDefault="00B90D08" w:rsidP="00B90D08">
      <w:r>
        <w:t xml:space="preserve"> What is the type of counseling requested?</w:t>
      </w:r>
    </w:p>
    <w:p w14:paraId="68FB66F0" w14:textId="77777777" w:rsidR="00B90D08" w:rsidRDefault="00B90D08" w:rsidP="00B90D08">
      <w:r>
        <w:t>___general       ___children/play therapy    ___family    ___individual   ___marriage   ___EDMR/trauma</w:t>
      </w:r>
    </w:p>
    <w:p w14:paraId="0FA8F31C" w14:textId="77777777" w:rsidR="00B90D08" w:rsidRDefault="00B90D08" w:rsidP="00B90D08">
      <w:r>
        <w:t xml:space="preserve">How committed are you to completing counseling?             </w:t>
      </w:r>
    </w:p>
    <w:p w14:paraId="5F833E8E" w14:textId="77777777" w:rsidR="00B90D08" w:rsidRDefault="00B90D08" w:rsidP="00B90D08">
      <w:pPr>
        <w:rPr>
          <w:u w:val="single"/>
        </w:rPr>
      </w:pPr>
      <w:r>
        <w:t xml:space="preserve">         </w:t>
      </w:r>
      <w:r w:rsidRPr="00B54F38">
        <w:rPr>
          <w:u w:val="single"/>
        </w:rPr>
        <w:t xml:space="preserve">Very Uncommitted  </w:t>
      </w:r>
      <w:r>
        <w:rPr>
          <w:u w:val="single"/>
        </w:rPr>
        <w:t xml:space="preserve">        1          2          3          4          5          Very Committed</w:t>
      </w:r>
    </w:p>
    <w:p w14:paraId="4903AF11" w14:textId="77777777" w:rsidR="00B90D08" w:rsidRDefault="00B90D08" w:rsidP="00B90D08">
      <w:r>
        <w:t>How did you hear about counseling?</w:t>
      </w:r>
    </w:p>
    <w:p w14:paraId="2D600514" w14:textId="77777777" w:rsidR="00B90D08" w:rsidRDefault="00B90D08" w:rsidP="00B90D08">
      <w:r>
        <w:t>______________________________________________________________________________________</w:t>
      </w:r>
    </w:p>
    <w:p w14:paraId="57AFAB4D" w14:textId="77777777" w:rsidR="00B90D08" w:rsidRDefault="00B90D08" w:rsidP="00B90D08">
      <w:r>
        <w:t>______________________________________________________________________________________</w:t>
      </w:r>
    </w:p>
    <w:p w14:paraId="094B9D6A" w14:textId="77777777" w:rsidR="00B90D08" w:rsidRDefault="00B90D08" w:rsidP="00B90D08">
      <w:r>
        <w:t>Date submitted:                                                          Referred By:</w:t>
      </w:r>
    </w:p>
    <w:p w14:paraId="34E2A953" w14:textId="77777777" w:rsidR="00B90D08" w:rsidRDefault="00B90D08" w:rsidP="00B90D08">
      <w:r>
        <w:t>________________________________                 ______________________________________________</w:t>
      </w:r>
    </w:p>
    <w:p w14:paraId="7686A95E" w14:textId="77777777" w:rsidR="00B90D08" w:rsidRPr="0053686D" w:rsidRDefault="00B90D08" w:rsidP="00B90D08">
      <w:pPr>
        <w:shd w:val="clear" w:color="auto" w:fill="FFFFFF"/>
        <w:spacing w:before="100" w:beforeAutospacing="1" w:after="100" w:afterAutospacing="1" w:line="240" w:lineRule="auto"/>
        <w:rPr>
          <w:rFonts w:ascii="Calibri" w:eastAsia="Times New Roman" w:hAnsi="Calibri" w:cs="Calibri"/>
          <w:color w:val="000000"/>
        </w:rPr>
      </w:pPr>
      <w:r w:rsidRPr="0053686D">
        <w:rPr>
          <w:rFonts w:ascii="Calibri" w:eastAsia="Times New Roman" w:hAnsi="Calibri" w:cs="Calibri"/>
          <w:b/>
          <w:bCs/>
          <w:color w:val="000000"/>
          <w:sz w:val="21"/>
          <w:szCs w:val="21"/>
        </w:rPr>
        <w:t>Disclaimer:</w:t>
      </w:r>
      <w:r w:rsidRPr="0053686D">
        <w:rPr>
          <w:rFonts w:ascii="Calibri" w:eastAsia="Times New Roman" w:hAnsi="Calibri" w:cs="Calibri"/>
          <w:color w:val="000000"/>
          <w:sz w:val="21"/>
          <w:szCs w:val="21"/>
        </w:rPr>
        <w:t xml:space="preserve"> Benevolence is not guaranteed by submitting this form. </w:t>
      </w:r>
      <w:r>
        <w:rPr>
          <w:rFonts w:ascii="Calibri" w:eastAsia="Times New Roman" w:hAnsi="Calibri" w:cs="Calibri"/>
          <w:color w:val="000000"/>
          <w:sz w:val="21"/>
          <w:szCs w:val="21"/>
        </w:rPr>
        <w:t>Please contact a CPF counselor for an appointment and to begin the process.</w:t>
      </w:r>
    </w:p>
    <w:p w14:paraId="2C745E8F" w14:textId="6E137695" w:rsidR="00954593" w:rsidRPr="00A20E69" w:rsidRDefault="00B90D08" w:rsidP="00A20E69">
      <w:pPr>
        <w:shd w:val="clear" w:color="auto" w:fill="FFFFFF"/>
        <w:spacing w:before="100" w:beforeAutospacing="1" w:after="100" w:afterAutospacing="1" w:line="240" w:lineRule="auto"/>
        <w:rPr>
          <w:rFonts w:ascii="Calibri" w:eastAsia="Times New Roman" w:hAnsi="Calibri" w:cs="Calibri"/>
          <w:color w:val="000000"/>
        </w:rPr>
      </w:pPr>
      <w:r w:rsidRPr="0053686D">
        <w:rPr>
          <w:rFonts w:ascii="Calibri" w:eastAsia="Times New Roman" w:hAnsi="Calibri" w:cs="Calibri"/>
          <w:b/>
          <w:bCs/>
          <w:i/>
          <w:iCs/>
          <w:color w:val="000000"/>
          <w:sz w:val="21"/>
          <w:szCs w:val="21"/>
        </w:rPr>
        <w:t>CONFIDENTIALITY NOTICE:</w:t>
      </w:r>
      <w:r w:rsidRPr="0053686D">
        <w:rPr>
          <w:rFonts w:ascii="Calibri" w:eastAsia="Times New Roman" w:hAnsi="Calibri" w:cs="Calibri"/>
          <w:i/>
          <w:iCs/>
          <w:color w:val="000000"/>
          <w:sz w:val="21"/>
          <w:szCs w:val="21"/>
        </w:rPr>
        <w:t> All submitted information is confidential and only shared with parties within this agreement. Any review, disclosure, distribution, copying, printing, reliance upon or other use of the information in this form by persons or entities other than the specified parties is strictly prohibited.</w:t>
      </w:r>
    </w:p>
    <w:sectPr w:rsidR="00954593" w:rsidRPr="00A20E69" w:rsidSect="00B90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08"/>
    <w:rsid w:val="006264B9"/>
    <w:rsid w:val="00954593"/>
    <w:rsid w:val="00A20E69"/>
    <w:rsid w:val="00B04629"/>
    <w:rsid w:val="00B90D08"/>
    <w:rsid w:val="00E4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9E68"/>
  <w15:chartTrackingRefBased/>
  <w15:docId w15:val="{A9485427-0FBE-0D4C-B35F-81E8DF3A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0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Day</dc:creator>
  <cp:keywords/>
  <dc:description/>
  <cp:lastModifiedBy>Charlotte Day</cp:lastModifiedBy>
  <cp:revision>1</cp:revision>
  <dcterms:created xsi:type="dcterms:W3CDTF">2022-07-18T17:33:00Z</dcterms:created>
  <dcterms:modified xsi:type="dcterms:W3CDTF">2022-07-18T18:12:00Z</dcterms:modified>
</cp:coreProperties>
</file>